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2B4" w:rsidRDefault="00CB02B4" w:rsidP="007F0795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CB02B4" w:rsidRPr="00CB02B4" w:rsidRDefault="00CB02B4" w:rsidP="00CB02B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A21C7" w:rsidRPr="00BA21C7" w:rsidRDefault="00BA21C7" w:rsidP="007F079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Мониторинг оценки показателей результативности деятельности </w:t>
      </w:r>
    </w:p>
    <w:p w:rsidR="00BA21C7" w:rsidRDefault="00BA21C7" w:rsidP="007F079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медицинских организаций Республики Саха (Якутия) </w:t>
      </w:r>
    </w:p>
    <w:p w:rsidR="00BA21C7" w:rsidRPr="00BA21C7" w:rsidRDefault="00BA21C7" w:rsidP="007F0795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>по итогам 202</w:t>
      </w:r>
      <w:r w:rsidR="00FD7D6A">
        <w:rPr>
          <w:rFonts w:ascii="Times New Roman" w:hAnsi="Times New Roman" w:cs="Times New Roman"/>
          <w:b/>
          <w:sz w:val="24"/>
          <w:szCs w:val="24"/>
        </w:rPr>
        <w:t>3</w:t>
      </w:r>
      <w:r w:rsidRPr="00BA21C7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A21C7" w:rsidRDefault="00BA21C7" w:rsidP="00BA21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6" w:type="dxa"/>
        <w:tblInd w:w="98" w:type="dxa"/>
        <w:tblLayout w:type="fixed"/>
        <w:tblLook w:val="04A0"/>
      </w:tblPr>
      <w:tblGrid>
        <w:gridCol w:w="577"/>
        <w:gridCol w:w="4253"/>
        <w:gridCol w:w="1276"/>
        <w:gridCol w:w="1417"/>
        <w:gridCol w:w="1843"/>
      </w:tblGrid>
      <w:tr w:rsidR="00BA21C7" w:rsidRPr="00366F84" w:rsidTr="00055C0A">
        <w:trPr>
          <w:trHeight w:val="540"/>
        </w:trPr>
        <w:tc>
          <w:tcPr>
            <w:tcW w:w="93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группа</w:t>
            </w:r>
            <w:r w:rsidR="001154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5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Фондодержателей</w:t>
            </w:r>
            <w:proofErr w:type="spellEnd"/>
          </w:p>
        </w:tc>
      </w:tr>
      <w:tr w:rsidR="00BA21C7" w:rsidRPr="00055C0A" w:rsidTr="00055C0A">
        <w:trPr>
          <w:trHeight w:val="73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 выполнено </w:t>
            </w:r>
          </w:p>
          <w:p w:rsidR="00BA21C7" w:rsidRPr="00055C0A" w:rsidRDefault="00BA21C7" w:rsidP="00AF4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показателей)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055C0A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Ранжирование</w:t>
            </w: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BA21C7" w:rsidRPr="00055C0A" w:rsidTr="00055C0A">
        <w:trPr>
          <w:trHeight w:val="549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абс.ч.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1C7" w:rsidRPr="00366F84" w:rsidRDefault="00BA21C7" w:rsidP="00BA2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C7" w:rsidRPr="00366F84" w:rsidRDefault="00BA21C7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Абыйская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Аллаиховская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Анабарская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Амгинская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Алданская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Булунская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Верхневилюйская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Верхнеколымская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"Верхоянская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  <w:t>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Я) "Вилюйская ЦРБ 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им.П.А.Петрова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  <w:t>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5506" w:rsidRPr="00366F84" w:rsidTr="00CB1EA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МЦ "Горная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Жиганская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Кобяйская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 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им.М.Н.Тереховой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  <w:t>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Нюрбинская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"Ленская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Мегино-Кангаласская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Мирнинская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Айхальская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ГБ"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Момская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Нерюнгринская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FD7D6A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Намская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Нижнеколымская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Оймяконская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Олекминская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Оленекская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Среднеколымская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 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им.С.И.Мицкевича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Сунтарская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Таттинская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Томпонская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Усть-Алданская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Усть-Майская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Усть-Янская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Хангаласская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РС(Я)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Чурапчинская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 им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.С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окольникова"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Эвено-Бытантайская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ЦРБ 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им.К.А.Серебряко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ГАУ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"Поликлиника №1"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  <w:t>60,0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CC5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ГБУ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"ЯГБ №2"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ГАУ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"ЯГБ №3"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</w:pPr>
            <w:bookmarkStart w:id="0" w:name="_GoBack"/>
            <w:r w:rsidRPr="00CB1EA1">
              <w:rPr>
                <w:rFonts w:ascii="Times New Roman" w:hAnsi="Times New Roman" w:cs="Times New Roman"/>
                <w:b/>
                <w:color w:val="9C0006"/>
                <w:sz w:val="20"/>
                <w:szCs w:val="20"/>
              </w:rPr>
              <w:t>84,0</w:t>
            </w:r>
            <w:bookmarkEnd w:id="0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ГАУ Р</w:t>
            </w:r>
            <w:proofErr w:type="gram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С(</w:t>
            </w:r>
            <w:proofErr w:type="gramEnd"/>
            <w:r>
              <w:rPr>
                <w:rFonts w:ascii="Tahoma" w:hAnsi="Tahoma" w:cs="Tahoma"/>
                <w:color w:val="4D4D4D"/>
                <w:sz w:val="20"/>
                <w:szCs w:val="20"/>
              </w:rPr>
              <w:t>Я) "Медицинский центр г. Якутска"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Медицинская клиника МИ ФГАОУ ВО "СВФУ"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ООО </w:t>
            </w:r>
            <w:proofErr w:type="spellStart"/>
            <w:r>
              <w:rPr>
                <w:rFonts w:ascii="Tahoma" w:hAnsi="Tahoma" w:cs="Tahoma"/>
                <w:color w:val="4D4D4D"/>
                <w:sz w:val="20"/>
                <w:szCs w:val="20"/>
              </w:rPr>
              <w:t>Медклиника</w:t>
            </w:r>
            <w:proofErr w:type="spellEnd"/>
            <w:r>
              <w:rPr>
                <w:rFonts w:ascii="Tahoma" w:hAnsi="Tahoma" w:cs="Tahoma"/>
                <w:color w:val="4D4D4D"/>
                <w:sz w:val="20"/>
                <w:szCs w:val="20"/>
              </w:rPr>
              <w:t xml:space="preserve"> "Аврора"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39,1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ООО МЦ "ДОМ ЗДОРОВЬЯ" КЛИНИКА "КРИСТАЛЛ"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5506" w:rsidRPr="00366F84" w:rsidTr="00CB1EA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506" w:rsidRDefault="00CC5506">
            <w:pPr>
              <w:rPr>
                <w:rFonts w:ascii="Tahoma" w:hAnsi="Tahoma" w:cs="Tahoma"/>
                <w:color w:val="4D4D4D"/>
                <w:sz w:val="20"/>
                <w:szCs w:val="20"/>
              </w:rPr>
            </w:pPr>
            <w:r>
              <w:rPr>
                <w:rFonts w:ascii="Tahoma" w:hAnsi="Tahoma" w:cs="Tahoma"/>
                <w:color w:val="4D4D4D"/>
                <w:sz w:val="20"/>
                <w:szCs w:val="20"/>
              </w:rPr>
              <w:t>ООО "КЛИНИКА ЗДОРОВЬЯ"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CB1EA1" w:rsidRDefault="00CC5506" w:rsidP="00CB1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EA1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506" w:rsidRPr="00366F84" w:rsidRDefault="00CC5506" w:rsidP="003B7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A21C7" w:rsidRDefault="00BA21C7" w:rsidP="00BA21C7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 1 – </w:t>
      </w:r>
      <w:proofErr w:type="gramStart"/>
      <w:r>
        <w:rPr>
          <w:rFonts w:ascii="Times New Roman" w:hAnsi="Times New Roman" w:cs="Times New Roman"/>
          <w:sz w:val="16"/>
          <w:szCs w:val="16"/>
        </w:rPr>
        <w:t>выполнившие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до </w:t>
      </w:r>
      <w:r w:rsidR="00CA634D">
        <w:rPr>
          <w:rFonts w:ascii="Times New Roman" w:hAnsi="Times New Roman" w:cs="Times New Roman"/>
          <w:sz w:val="16"/>
          <w:szCs w:val="16"/>
        </w:rPr>
        <w:t>40 процентов показателей, 2 –от 40 до 6</w:t>
      </w:r>
      <w:r>
        <w:rPr>
          <w:rFonts w:ascii="Times New Roman" w:hAnsi="Times New Roman" w:cs="Times New Roman"/>
          <w:sz w:val="16"/>
          <w:szCs w:val="16"/>
        </w:rPr>
        <w:t>0 п</w:t>
      </w:r>
      <w:r w:rsidR="00CA634D">
        <w:rPr>
          <w:rFonts w:ascii="Times New Roman" w:hAnsi="Times New Roman" w:cs="Times New Roman"/>
          <w:sz w:val="16"/>
          <w:szCs w:val="16"/>
        </w:rPr>
        <w:t>роцентов показателей, 3 –свыше 6</w:t>
      </w:r>
      <w:r>
        <w:rPr>
          <w:rFonts w:ascii="Times New Roman" w:hAnsi="Times New Roman" w:cs="Times New Roman"/>
          <w:sz w:val="16"/>
          <w:szCs w:val="16"/>
        </w:rPr>
        <w:t>0 процентов показателей.</w:t>
      </w:r>
    </w:p>
    <w:p w:rsidR="00BA21C7" w:rsidRPr="00BA21C7" w:rsidRDefault="001828F5" w:rsidP="001828F5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BA21C7" w:rsidRDefault="00BA21C7"/>
    <w:sectPr w:rsidR="00BA21C7" w:rsidSect="00FD7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21C7"/>
    <w:rsid w:val="00013943"/>
    <w:rsid w:val="00055C0A"/>
    <w:rsid w:val="0006741D"/>
    <w:rsid w:val="000778D7"/>
    <w:rsid w:val="00086A6A"/>
    <w:rsid w:val="00086D05"/>
    <w:rsid w:val="0009038E"/>
    <w:rsid w:val="000C3B91"/>
    <w:rsid w:val="00115429"/>
    <w:rsid w:val="0016695A"/>
    <w:rsid w:val="001828F5"/>
    <w:rsid w:val="0024019C"/>
    <w:rsid w:val="002F2E03"/>
    <w:rsid w:val="003B7DF5"/>
    <w:rsid w:val="004B58AD"/>
    <w:rsid w:val="0053445B"/>
    <w:rsid w:val="00561226"/>
    <w:rsid w:val="00741C82"/>
    <w:rsid w:val="007F0795"/>
    <w:rsid w:val="00887178"/>
    <w:rsid w:val="008F4F2F"/>
    <w:rsid w:val="009B2F9A"/>
    <w:rsid w:val="009D324B"/>
    <w:rsid w:val="00A430A8"/>
    <w:rsid w:val="00AF47C3"/>
    <w:rsid w:val="00B226E0"/>
    <w:rsid w:val="00B3121B"/>
    <w:rsid w:val="00B359FB"/>
    <w:rsid w:val="00BA21C7"/>
    <w:rsid w:val="00C23699"/>
    <w:rsid w:val="00C37812"/>
    <w:rsid w:val="00CA634D"/>
    <w:rsid w:val="00CB02B4"/>
    <w:rsid w:val="00CB1EA1"/>
    <w:rsid w:val="00CC5506"/>
    <w:rsid w:val="00CC5DC4"/>
    <w:rsid w:val="00D05643"/>
    <w:rsid w:val="00D12335"/>
    <w:rsid w:val="00E10FE3"/>
    <w:rsid w:val="00E26A86"/>
    <w:rsid w:val="00E768C6"/>
    <w:rsid w:val="00F13040"/>
    <w:rsid w:val="00F27C8F"/>
    <w:rsid w:val="00F45202"/>
    <w:rsid w:val="00FD7D6A"/>
    <w:rsid w:val="00FF4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1C7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7F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7F0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IvanovaLE</cp:lastModifiedBy>
  <cp:revision>18</cp:revision>
  <cp:lastPrinted>2022-10-14T06:48:00Z</cp:lastPrinted>
  <dcterms:created xsi:type="dcterms:W3CDTF">2022-10-18T02:50:00Z</dcterms:created>
  <dcterms:modified xsi:type="dcterms:W3CDTF">2023-12-18T05:29:00Z</dcterms:modified>
</cp:coreProperties>
</file>